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Name:  ___________________________________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Due Date:  ___________________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Biome:  __________________________________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BIOME  PROJECT</w:t>
      </w:r>
      <w:proofErr w:type="gramEnd"/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 You will be given a biome to research in class.  The information collected will be used to create a PowerPoint describing the biome.  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You will be using on-line resources and books from the library.   Make sure to gather your information before 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 start to design your project.  The information must be in your own words to receive credit.  You will need to include pictures and captions throughout.   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You will share your findings on this biome with the class.  You will need to try to convince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your classmates why they should visit your biome.  Think:  What makes your biome unique? 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The title page should have your name, the biome name, a picture, the class name (Environmental Science), and the due date.  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Your project must include: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name of your biome (title page)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2.  The biome’s characteristics (climate, average temperature, average precipitation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amounts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are there seasons) and locations in the world (continents, countries)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3.  Five to ten plants that are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ound in your biome.  Describe an adaptation they have for 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surviving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the biome.  (Ex) large horizontal roots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4.  Five to ten animals that are found in your biome.  Describe an adaptation they have 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surviving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biome.  (Ex) thick fur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5.  Threats to the biome.  Give some details to the threats (what are some 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causes/effects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threats.  (Ex)  deforestation-destroying habitats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6.  Bibliography with at least three different internet sou</w:t>
      </w:r>
      <w:r>
        <w:rPr>
          <w:rFonts w:ascii="Times New Roman" w:eastAsia="Times New Roman" w:hAnsi="Times New Roman" w:cs="Times New Roman"/>
          <w:sz w:val="24"/>
          <w:szCs w:val="24"/>
        </w:rPr>
        <w:t>rces and one book source.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7.  Pictures to include are: a map of the biome location, two plants you described, two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animals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you described, landscape, and one picture of the threat.</w:t>
      </w:r>
    </w:p>
    <w:p w:rsidR="0003778E" w:rsidRDefault="000377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Grading 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1.  Follow the rubric to make sure you have included everything for full credit</w:t>
      </w:r>
    </w:p>
    <w:p w:rsidR="0003778E" w:rsidRDefault="000D1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2.  Part one is the project, part two is your presentation in class.</w:t>
      </w:r>
    </w:p>
    <w:p w:rsidR="0003778E" w:rsidRDefault="0003778E">
      <w:pPr>
        <w:spacing w:after="0" w:line="240" w:lineRule="auto"/>
        <w:rPr>
          <w:sz w:val="24"/>
          <w:szCs w:val="24"/>
        </w:rPr>
      </w:pPr>
    </w:p>
    <w:p w:rsidR="0003778E" w:rsidRDefault="00037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color w:val="000000"/>
          <w:sz w:val="24"/>
          <w:szCs w:val="24"/>
        </w:rPr>
      </w:pPr>
    </w:p>
    <w:p w:rsidR="0003778E" w:rsidRDefault="00037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color w:val="000000"/>
          <w:sz w:val="24"/>
          <w:szCs w:val="24"/>
        </w:rPr>
      </w:pPr>
    </w:p>
    <w:sectPr w:rsidR="0003778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8E"/>
    <w:rsid w:val="0003778E"/>
    <w:rsid w:val="000D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3ED567-9708-4481-826D-11BA5451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 McAuley Liberal Arts High School</Company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Iasillo</dc:creator>
  <cp:lastModifiedBy>Roz Iasillo</cp:lastModifiedBy>
  <cp:revision>2</cp:revision>
  <dcterms:created xsi:type="dcterms:W3CDTF">2018-04-27T11:26:00Z</dcterms:created>
  <dcterms:modified xsi:type="dcterms:W3CDTF">2018-04-27T11:26:00Z</dcterms:modified>
</cp:coreProperties>
</file>